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平桥区2021年乡村医生公开招聘人员需求计划表</w:t>
      </w:r>
    </w:p>
    <w:tbl>
      <w:tblPr>
        <w:tblStyle w:val="6"/>
        <w:tblpPr w:leftFromText="180" w:rightFromText="180" w:vertAnchor="text" w:horzAnchor="page" w:tblpXSpec="center" w:tblpY="282"/>
        <w:tblOverlap w:val="never"/>
        <w:tblW w:w="10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415"/>
        <w:gridCol w:w="1500"/>
        <w:gridCol w:w="950"/>
        <w:gridCol w:w="1350"/>
        <w:gridCol w:w="1230"/>
        <w:gridCol w:w="187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号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招聘单位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招聘岗位</w:t>
            </w: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名称</w:t>
            </w:r>
          </w:p>
        </w:tc>
        <w:tc>
          <w:tcPr>
            <w:tcW w:w="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招聘人数（人）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执业地点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需求数（人）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明港镇中心卫生院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临床、中西医结合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张庄村卫生室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</w:t>
            </w:r>
          </w:p>
        </w:tc>
        <w:tc>
          <w:tcPr>
            <w:tcW w:w="14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临床、中西医结合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吴堂村卫生室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3</w:t>
            </w:r>
          </w:p>
        </w:tc>
        <w:tc>
          <w:tcPr>
            <w:tcW w:w="1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临床、中西医结合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三官庙村卫生室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4</w:t>
            </w:r>
          </w:p>
        </w:tc>
        <w:tc>
          <w:tcPr>
            <w:tcW w:w="1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临床、中西医结合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韩庄村卫生室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5</w:t>
            </w:r>
          </w:p>
        </w:tc>
        <w:tc>
          <w:tcPr>
            <w:tcW w:w="1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临床、中西医结合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刘庄村卫生室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6</w:t>
            </w:r>
          </w:p>
        </w:tc>
        <w:tc>
          <w:tcPr>
            <w:tcW w:w="1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临床、中西医结合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杨楼村卫生室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彭家湾乡卫生院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街道村卫生室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8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平桥区查山乡卫生院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王老村卫生室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9</w:t>
            </w:r>
          </w:p>
        </w:tc>
        <w:tc>
          <w:tcPr>
            <w:tcW w:w="1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肖店村卫生室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10</w:t>
            </w:r>
          </w:p>
        </w:tc>
        <w:tc>
          <w:tcPr>
            <w:tcW w:w="1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井老村卫生室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明港工业管理区卫生院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才清村卫生室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12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平昌关镇卫生院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朱庄卫生室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13</w:t>
            </w:r>
          </w:p>
        </w:tc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翟寨卫生室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14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高梁店乡卫生院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高梁店村卫生室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</w:t>
            </w:r>
          </w:p>
        </w:tc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胡湾村卫生室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16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五里镇卫生院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大学专科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顾店村卫生室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17</w:t>
            </w:r>
          </w:p>
        </w:tc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大学专科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松岗村卫生室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</w:t>
            </w:r>
          </w:p>
        </w:tc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大学专科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大堰村卫生室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肖店乡卫生院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乡村医生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临床专业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大专(或大专以上)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赵庄村卫生室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平桥街道办事处社区卫生服务中心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乡村村医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震雷山办事处老虎村卫生室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龙井乡卫生院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乡村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村医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地塘村卫生室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王岗乡卫生院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乡村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村医</w:t>
            </w:r>
          </w:p>
        </w:tc>
        <w:tc>
          <w:tcPr>
            <w:tcW w:w="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山头村卫生室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</w:t>
            </w:r>
          </w:p>
        </w:tc>
        <w:tc>
          <w:tcPr>
            <w:tcW w:w="1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乡村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村医</w:t>
            </w:r>
          </w:p>
        </w:tc>
        <w:tc>
          <w:tcPr>
            <w:tcW w:w="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李庄村卫生室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合计 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92781"/>
    <w:rsid w:val="003904CF"/>
    <w:rsid w:val="004F47C8"/>
    <w:rsid w:val="006C63AF"/>
    <w:rsid w:val="00B5603F"/>
    <w:rsid w:val="00BA55E0"/>
    <w:rsid w:val="00C209FA"/>
    <w:rsid w:val="00CA3D85"/>
    <w:rsid w:val="00D51BA5"/>
    <w:rsid w:val="0B954689"/>
    <w:rsid w:val="0C087D69"/>
    <w:rsid w:val="0F14553D"/>
    <w:rsid w:val="20DF3ABA"/>
    <w:rsid w:val="221A3931"/>
    <w:rsid w:val="318306CC"/>
    <w:rsid w:val="3B7257B3"/>
    <w:rsid w:val="440A0C83"/>
    <w:rsid w:val="44D828CC"/>
    <w:rsid w:val="45632A4C"/>
    <w:rsid w:val="45FA5094"/>
    <w:rsid w:val="47E76D0A"/>
    <w:rsid w:val="511D2E3E"/>
    <w:rsid w:val="54C22E46"/>
    <w:rsid w:val="55C34FF4"/>
    <w:rsid w:val="641C6959"/>
    <w:rsid w:val="66BE0344"/>
    <w:rsid w:val="67992781"/>
    <w:rsid w:val="6A45284F"/>
    <w:rsid w:val="6AA26633"/>
    <w:rsid w:val="6CC773C1"/>
    <w:rsid w:val="70C80C63"/>
    <w:rsid w:val="730006B5"/>
    <w:rsid w:val="7A91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平桥区卫健委医政股</Company>
  <Pages>9</Pages>
  <Words>470</Words>
  <Characters>2682</Characters>
  <Lines>22</Lines>
  <Paragraphs>6</Paragraphs>
  <TotalTime>14</TotalTime>
  <ScaleCrop>false</ScaleCrop>
  <LinksUpToDate>false</LinksUpToDate>
  <CharactersWithSpaces>3146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2021-04-22T02:23:00Z</dcterms:created>
  <dc:creator>严于律己</dc:creator>
  <cp:lastModifiedBy>Administrator</cp:lastModifiedBy>
  <cp:lastPrinted>2021-04-26T01:24:00Z</cp:lastPrinted>
  <dcterms:modified xsi:type="dcterms:W3CDTF">2021-04-28T08:48:18Z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E99DACBA5B8846119551631EDCB26D88</vt:lpwstr>
  </property>
</Properties>
</file>